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D1F8" w14:textId="66F81D47" w:rsidR="0008645E" w:rsidRPr="00385361" w:rsidRDefault="00492889" w:rsidP="0056053C">
      <w:pPr>
        <w:pStyle w:val="NoSpacing"/>
        <w:jc w:val="center"/>
        <w:rPr>
          <w:rFonts w:cstheme="minorHAnsi"/>
          <w:sz w:val="28"/>
          <w:szCs w:val="28"/>
        </w:rPr>
      </w:pPr>
      <w:r w:rsidRPr="00385361">
        <w:rPr>
          <w:rFonts w:cstheme="minorHAnsi"/>
          <w:sz w:val="28"/>
          <w:szCs w:val="28"/>
        </w:rPr>
        <w:t xml:space="preserve">Songs of </w:t>
      </w:r>
      <w:r w:rsidR="00385361" w:rsidRPr="00385361">
        <w:rPr>
          <w:rFonts w:cstheme="minorHAnsi"/>
          <w:sz w:val="28"/>
          <w:szCs w:val="28"/>
        </w:rPr>
        <w:t xml:space="preserve">the </w:t>
      </w:r>
      <w:proofErr w:type="gramStart"/>
      <w:r w:rsidRPr="00385361">
        <w:rPr>
          <w:rFonts w:cstheme="minorHAnsi"/>
          <w:sz w:val="28"/>
          <w:szCs w:val="28"/>
        </w:rPr>
        <w:t>Summer</w:t>
      </w:r>
      <w:proofErr w:type="gramEnd"/>
      <w:r w:rsidR="0056053C">
        <w:rPr>
          <w:rFonts w:cstheme="minorHAnsi"/>
          <w:sz w:val="28"/>
          <w:szCs w:val="28"/>
        </w:rPr>
        <w:t xml:space="preserve"> – W</w:t>
      </w:r>
      <w:r w:rsidR="0063711B" w:rsidRPr="00385361">
        <w:rPr>
          <w:rFonts w:cstheme="minorHAnsi"/>
          <w:sz w:val="28"/>
          <w:szCs w:val="28"/>
        </w:rPr>
        <w:t xml:space="preserve">eek </w:t>
      </w:r>
      <w:r w:rsidR="006C6847" w:rsidRPr="00385361">
        <w:rPr>
          <w:rFonts w:cstheme="minorHAnsi"/>
          <w:sz w:val="28"/>
          <w:szCs w:val="28"/>
        </w:rPr>
        <w:t>5</w:t>
      </w:r>
    </w:p>
    <w:p w14:paraId="0E8AD0DD" w14:textId="6DA0EDDE" w:rsidR="0063711B" w:rsidRPr="0056053C" w:rsidRDefault="0056053C" w:rsidP="0063711B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="0006425B" w:rsidRPr="0056053C">
        <w:rPr>
          <w:rFonts w:cstheme="minorHAnsi"/>
          <w:sz w:val="28"/>
          <w:szCs w:val="28"/>
        </w:rPr>
        <w:t>After the Bad</w:t>
      </w:r>
      <w:r>
        <w:rPr>
          <w:rFonts w:cstheme="minorHAnsi"/>
          <w:sz w:val="28"/>
          <w:szCs w:val="28"/>
        </w:rPr>
        <w:t>”</w:t>
      </w:r>
      <w:bookmarkStart w:id="0" w:name="_GoBack"/>
      <w:bookmarkEnd w:id="0"/>
    </w:p>
    <w:p w14:paraId="758CFEB3" w14:textId="1FCAC846" w:rsidR="00F72433" w:rsidRPr="00385361" w:rsidRDefault="00F72433" w:rsidP="0063711B">
      <w:pPr>
        <w:pStyle w:val="NoSpacing"/>
        <w:jc w:val="center"/>
        <w:rPr>
          <w:rFonts w:cstheme="minorHAnsi"/>
          <w:sz w:val="28"/>
          <w:szCs w:val="28"/>
        </w:rPr>
      </w:pPr>
      <w:r w:rsidRPr="00385361">
        <w:rPr>
          <w:rFonts w:cstheme="minorHAnsi"/>
          <w:sz w:val="28"/>
          <w:szCs w:val="28"/>
        </w:rPr>
        <w:t xml:space="preserve">Psalms </w:t>
      </w:r>
      <w:r w:rsidR="006C6847" w:rsidRPr="00385361">
        <w:rPr>
          <w:rFonts w:cstheme="minorHAnsi"/>
          <w:sz w:val="28"/>
          <w:szCs w:val="28"/>
        </w:rPr>
        <w:t>51</w:t>
      </w:r>
    </w:p>
    <w:p w14:paraId="4171F89A" w14:textId="4C5AF73F" w:rsidR="006C6847" w:rsidRPr="00385361" w:rsidRDefault="006C6847" w:rsidP="0063711B">
      <w:pPr>
        <w:pStyle w:val="NoSpacing"/>
        <w:jc w:val="center"/>
        <w:rPr>
          <w:rFonts w:cstheme="minorHAnsi"/>
          <w:sz w:val="28"/>
          <w:szCs w:val="28"/>
        </w:rPr>
      </w:pPr>
    </w:p>
    <w:p w14:paraId="58CC1AC8" w14:textId="68ACC269" w:rsidR="006C6847" w:rsidRPr="00385361" w:rsidRDefault="006C6847" w:rsidP="006C684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85361">
        <w:rPr>
          <w:rFonts w:cstheme="minorHAnsi"/>
          <w:sz w:val="24"/>
          <w:szCs w:val="24"/>
        </w:rPr>
        <w:t xml:space="preserve">The story </w:t>
      </w:r>
      <w:r w:rsidRPr="00385361">
        <w:rPr>
          <w:rFonts w:cstheme="minorHAnsi"/>
          <w:sz w:val="24"/>
          <w:szCs w:val="24"/>
          <w:u w:val="single"/>
        </w:rPr>
        <w:t>behind</w:t>
      </w:r>
      <w:r w:rsidR="00385361" w:rsidRPr="00385361">
        <w:rPr>
          <w:rFonts w:cstheme="minorHAnsi"/>
          <w:sz w:val="24"/>
          <w:szCs w:val="24"/>
        </w:rPr>
        <w:t xml:space="preserve"> the song:</w:t>
      </w:r>
    </w:p>
    <w:p w14:paraId="75A4B89C" w14:textId="46AB28DC" w:rsidR="006C6847" w:rsidRDefault="006C6847" w:rsidP="00385361">
      <w:pPr>
        <w:pStyle w:val="NoSpacing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>For the choir director: A Psalm of David. Regard</w:t>
      </w:r>
      <w:r w:rsidR="001B0AE7">
        <w:rPr>
          <w:rFonts w:cstheme="minorHAnsi"/>
          <w:i/>
          <w:iCs/>
        </w:rPr>
        <w:t>ing</w:t>
      </w:r>
      <w:r>
        <w:rPr>
          <w:rFonts w:cstheme="minorHAnsi"/>
          <w:i/>
          <w:iCs/>
        </w:rPr>
        <w:t xml:space="preserve"> the time Nathan the prophet came to him after David had committed adultery with Bathsheba.</w:t>
      </w:r>
    </w:p>
    <w:p w14:paraId="1CFD5BB7" w14:textId="3EB4382C" w:rsidR="006C6847" w:rsidRPr="00385361" w:rsidRDefault="006C6847" w:rsidP="006C6847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F4B5D49" w14:textId="77777777" w:rsidR="00385361" w:rsidRPr="00385361" w:rsidRDefault="00385361" w:rsidP="006C6847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2DBCEC5" w14:textId="254BF5F7" w:rsidR="006C6847" w:rsidRPr="00385361" w:rsidRDefault="006C6847" w:rsidP="006C684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85361">
        <w:rPr>
          <w:rFonts w:cstheme="minorHAnsi"/>
          <w:sz w:val="24"/>
          <w:szCs w:val="24"/>
        </w:rPr>
        <w:t xml:space="preserve">The </w:t>
      </w:r>
      <w:r w:rsidRPr="00385361">
        <w:rPr>
          <w:rFonts w:cstheme="minorHAnsi"/>
          <w:sz w:val="24"/>
          <w:szCs w:val="24"/>
          <w:u w:val="single"/>
        </w:rPr>
        <w:t>person</w:t>
      </w:r>
      <w:r w:rsidRPr="00385361">
        <w:rPr>
          <w:rFonts w:cstheme="minorHAnsi"/>
          <w:sz w:val="24"/>
          <w:szCs w:val="24"/>
        </w:rPr>
        <w:t xml:space="preserve"> to ask for forgiveness is God.</w:t>
      </w:r>
    </w:p>
    <w:p w14:paraId="199FC5C5" w14:textId="77777777" w:rsidR="001B0AE7" w:rsidRDefault="001B0AE7" w:rsidP="001B0A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Have mercy on me, O God, according to your unfailing love; according to your great compassion blot out my transgressions. Wash away all my iniquity and cleanse me from my sin. </w:t>
      </w:r>
      <w:proofErr w:type="gramStart"/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>For I know my transgressions, and my sin is always before me.</w:t>
      </w:r>
      <w:proofErr w:type="gramEnd"/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Against you, you only, have I sinned and done what is evil in your sight, so that you are proved right when you speak and justified when you judge. </w:t>
      </w:r>
      <w:r w:rsidRPr="001B0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Psalm 51:1-4</w:t>
      </w:r>
    </w:p>
    <w:p w14:paraId="4E0D470F" w14:textId="77777777" w:rsidR="001B0AE7" w:rsidRDefault="001B0AE7" w:rsidP="001B0A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6796E" w14:textId="77777777" w:rsidR="00385361" w:rsidRDefault="00385361" w:rsidP="001B0A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25EA3" w14:textId="28FB8851" w:rsidR="001B0AE7" w:rsidRPr="00385361" w:rsidRDefault="001B0AE7" w:rsidP="001B0AE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85361">
        <w:rPr>
          <w:rFonts w:eastAsia="Times New Roman" w:cstheme="minorHAnsi"/>
          <w:sz w:val="24"/>
          <w:szCs w:val="24"/>
        </w:rPr>
        <w:t>The road back:</w:t>
      </w:r>
    </w:p>
    <w:p w14:paraId="153D905D" w14:textId="77777777" w:rsidR="001B0AE7" w:rsidRDefault="001B0AE7" w:rsidP="001B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AFB5B" w14:textId="54A95EBF" w:rsidR="001B0AE7" w:rsidRPr="00385361" w:rsidRDefault="001B0AE7" w:rsidP="001B0AE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85361">
        <w:rPr>
          <w:rFonts w:eastAsia="Times New Roman" w:cstheme="minorHAnsi"/>
          <w:sz w:val="24"/>
          <w:szCs w:val="24"/>
        </w:rPr>
        <w:t xml:space="preserve">Be </w:t>
      </w:r>
      <w:r w:rsidRPr="00385361">
        <w:rPr>
          <w:rFonts w:eastAsia="Times New Roman" w:cstheme="minorHAnsi"/>
          <w:sz w:val="24"/>
          <w:szCs w:val="24"/>
          <w:u w:val="single"/>
        </w:rPr>
        <w:t>honest</w:t>
      </w:r>
      <w:r w:rsidRPr="00385361">
        <w:rPr>
          <w:rFonts w:eastAsia="Times New Roman" w:cstheme="minorHAnsi"/>
          <w:sz w:val="24"/>
          <w:szCs w:val="24"/>
        </w:rPr>
        <w:t xml:space="preserve"> about yourself.</w:t>
      </w:r>
    </w:p>
    <w:p w14:paraId="0D25DEAD" w14:textId="1913364C" w:rsidR="001B0AE7" w:rsidRDefault="00732D23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>Surely,</w:t>
      </w:r>
      <w:r w:rsidR="001B0AE7"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was sinful at birth, sinful from the time my mother conceived me. </w:t>
      </w:r>
      <w:r w:rsidR="001B0AE7"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Surely you desire truth in the inner parts; you teach me wisdom in the inmost place. </w:t>
      </w:r>
      <w:r w:rsidR="001B0AE7" w:rsidRPr="001B0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Psalm 51:5-6</w:t>
      </w:r>
    </w:p>
    <w:p w14:paraId="1EE71FCA" w14:textId="77777777" w:rsidR="001B0AE7" w:rsidRDefault="001B0AE7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14:paraId="11AA3FCF" w14:textId="77777777" w:rsidR="00745BD0" w:rsidRDefault="00745BD0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14:paraId="0E5DA2B3" w14:textId="3E1B6310" w:rsidR="001B0AE7" w:rsidRPr="00385361" w:rsidRDefault="001B0AE7" w:rsidP="001B0AE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85361">
        <w:rPr>
          <w:rFonts w:eastAsia="Times New Roman" w:cstheme="minorHAnsi"/>
          <w:sz w:val="24"/>
          <w:szCs w:val="24"/>
        </w:rPr>
        <w:t xml:space="preserve">Ask for </w:t>
      </w:r>
      <w:r w:rsidRPr="00385361">
        <w:rPr>
          <w:rFonts w:eastAsia="Times New Roman" w:cstheme="minorHAnsi"/>
          <w:sz w:val="24"/>
          <w:szCs w:val="24"/>
          <w:u w:val="single"/>
        </w:rPr>
        <w:t>forgiveness</w:t>
      </w:r>
      <w:r w:rsidRPr="00385361">
        <w:rPr>
          <w:rFonts w:eastAsia="Times New Roman" w:cstheme="minorHAnsi"/>
          <w:sz w:val="24"/>
          <w:szCs w:val="24"/>
        </w:rPr>
        <w:t>.</w:t>
      </w:r>
    </w:p>
    <w:p w14:paraId="4DBAD51A" w14:textId="77777777" w:rsidR="001B0AE7" w:rsidRDefault="001B0AE7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Cleanse me with hyssop, and I will be clean; wash me, and I will be whiter than snow. Let me hear joy and gladness; let the bones you have crushed rejoice. </w:t>
      </w:r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Hide your face from my sins and blot out all my iniquity. </w:t>
      </w:r>
      <w:r w:rsidRPr="001B0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Psalm 51:7-9</w:t>
      </w:r>
    </w:p>
    <w:p w14:paraId="50D50708" w14:textId="77777777" w:rsidR="001B0AE7" w:rsidRDefault="001B0AE7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14:paraId="4B5EB4ED" w14:textId="77777777" w:rsidR="00745BD0" w:rsidRDefault="00745BD0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14:paraId="4C22AF46" w14:textId="348962D3" w:rsidR="001B0AE7" w:rsidRPr="00385361" w:rsidRDefault="001B0AE7" w:rsidP="001B0AE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85361">
        <w:rPr>
          <w:rFonts w:eastAsia="Times New Roman" w:cstheme="minorHAnsi"/>
          <w:sz w:val="24"/>
          <w:szCs w:val="24"/>
        </w:rPr>
        <w:t xml:space="preserve">Ask for </w:t>
      </w:r>
      <w:r w:rsidRPr="00385361">
        <w:rPr>
          <w:rFonts w:eastAsia="Times New Roman" w:cstheme="minorHAnsi"/>
          <w:sz w:val="24"/>
          <w:szCs w:val="24"/>
          <w:u w:val="single"/>
        </w:rPr>
        <w:t>restoration</w:t>
      </w:r>
      <w:r w:rsidRPr="00385361">
        <w:rPr>
          <w:rFonts w:eastAsia="Times New Roman" w:cstheme="minorHAnsi"/>
          <w:sz w:val="24"/>
          <w:szCs w:val="24"/>
        </w:rPr>
        <w:t>.</w:t>
      </w:r>
    </w:p>
    <w:p w14:paraId="110C61AF" w14:textId="77777777" w:rsidR="001B0AE7" w:rsidRDefault="001B0AE7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Hide your face from my sins and blot out all my iniquity.  Create in me a pure heart, O God, and renew a steadfast spirit within me. Do not cast me from your presence or take your Holy Spirit from me. Restore to me the joy of your salvation and grant me a willing spirit, to sustain me. </w:t>
      </w:r>
      <w:r w:rsidRPr="001B0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Psalm 51:9-12</w:t>
      </w:r>
    </w:p>
    <w:p w14:paraId="287EBAD0" w14:textId="77777777" w:rsidR="001B0AE7" w:rsidRDefault="001B0AE7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14:paraId="1FAD6ED8" w14:textId="77777777" w:rsidR="00385361" w:rsidRDefault="00385361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14:paraId="2E88373E" w14:textId="77777777" w:rsidR="001B0AE7" w:rsidRPr="00385361" w:rsidRDefault="001B0AE7" w:rsidP="001B0AE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85361">
        <w:rPr>
          <w:rFonts w:eastAsia="Times New Roman" w:cstheme="minorHAnsi"/>
          <w:sz w:val="24"/>
          <w:szCs w:val="24"/>
        </w:rPr>
        <w:t>What to do next:</w:t>
      </w:r>
    </w:p>
    <w:p w14:paraId="0DA9BB8D" w14:textId="77777777" w:rsidR="001B0AE7" w:rsidRDefault="001B0AE7" w:rsidP="001B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973EC" w14:textId="6ACF6C01" w:rsidR="001B0AE7" w:rsidRPr="00385361" w:rsidRDefault="001B0AE7" w:rsidP="001B0AE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85361">
        <w:rPr>
          <w:rFonts w:eastAsia="Times New Roman" w:cstheme="minorHAnsi"/>
          <w:sz w:val="24"/>
          <w:szCs w:val="24"/>
        </w:rPr>
        <w:t xml:space="preserve">Share God’s forgiveness with </w:t>
      </w:r>
      <w:r w:rsidRPr="00385361">
        <w:rPr>
          <w:rFonts w:eastAsia="Times New Roman" w:cstheme="minorHAnsi"/>
          <w:sz w:val="24"/>
          <w:szCs w:val="24"/>
          <w:u w:val="single"/>
        </w:rPr>
        <w:t>others</w:t>
      </w:r>
      <w:r w:rsidRPr="00385361">
        <w:rPr>
          <w:rFonts w:eastAsia="Times New Roman" w:cstheme="minorHAnsi"/>
          <w:sz w:val="24"/>
          <w:szCs w:val="24"/>
        </w:rPr>
        <w:t>.</w:t>
      </w:r>
    </w:p>
    <w:p w14:paraId="6F9BFC9A" w14:textId="10B3572C" w:rsidR="001B0AE7" w:rsidRDefault="001B0AE7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Then I will teach transgressors your ways, and sinners will turn back to you. </w:t>
      </w:r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B0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51:13 </w:t>
      </w:r>
    </w:p>
    <w:p w14:paraId="4B23DBAC" w14:textId="39AF212A" w:rsidR="001B0AE7" w:rsidRDefault="001B0AE7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B4FC1F1" w14:textId="77777777" w:rsidR="00745BD0" w:rsidRDefault="00745BD0" w:rsidP="001B0AE7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97933A3" w14:textId="77777777" w:rsidR="00745BD0" w:rsidRDefault="00745BD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0E980D45" w14:textId="770F8549" w:rsidR="001B0AE7" w:rsidRPr="00385361" w:rsidRDefault="001B0AE7" w:rsidP="001B0AE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385361">
        <w:rPr>
          <w:rFonts w:eastAsia="Times New Roman" w:cstheme="minorHAnsi"/>
          <w:sz w:val="24"/>
          <w:szCs w:val="24"/>
        </w:rPr>
        <w:lastRenderedPageBreak/>
        <w:t xml:space="preserve">Give God the </w:t>
      </w:r>
      <w:r w:rsidRPr="00385361">
        <w:rPr>
          <w:rFonts w:eastAsia="Times New Roman" w:cstheme="minorHAnsi"/>
          <w:sz w:val="24"/>
          <w:szCs w:val="24"/>
          <w:u w:val="single"/>
        </w:rPr>
        <w:t>credit</w:t>
      </w:r>
      <w:r w:rsidRPr="00385361">
        <w:rPr>
          <w:rFonts w:eastAsia="Times New Roman" w:cstheme="minorHAnsi"/>
          <w:sz w:val="24"/>
          <w:szCs w:val="24"/>
        </w:rPr>
        <w:t>.</w:t>
      </w:r>
    </w:p>
    <w:p w14:paraId="2FB93E1F" w14:textId="56DCB3D7" w:rsidR="000D4E72" w:rsidRDefault="001B0AE7" w:rsidP="00385361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Save me from bloodguilt, O God, the God who saves </w:t>
      </w:r>
      <w:proofErr w:type="gramStart"/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>me,</w:t>
      </w:r>
      <w:proofErr w:type="gramEnd"/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my tongue will sing of your righteousness. </w:t>
      </w:r>
      <w:r w:rsidR="00732D23"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>O Lord</w:t>
      </w:r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>open</w:t>
      </w:r>
      <w:proofErr w:type="gramEnd"/>
      <w:r w:rsidRPr="001B0A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my lips, and my mouth will declare your praise. </w:t>
      </w:r>
      <w:r w:rsidRPr="001B0A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51:14-15 </w:t>
      </w:r>
    </w:p>
    <w:p w14:paraId="0DCFE5DD" w14:textId="77777777" w:rsidR="00745BD0" w:rsidRDefault="00745BD0" w:rsidP="00385361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B2024F" w14:textId="77777777" w:rsidR="00745BD0" w:rsidRPr="00385361" w:rsidRDefault="00745BD0" w:rsidP="00385361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925542" w14:textId="042B9FE5" w:rsidR="000D4E72" w:rsidRPr="00385361" w:rsidRDefault="000D4E72" w:rsidP="000D4E72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385361">
        <w:rPr>
          <w:rFonts w:eastAsia="Times New Roman" w:cstheme="minorHAnsi"/>
          <w:sz w:val="24"/>
          <w:szCs w:val="24"/>
        </w:rPr>
        <w:t xml:space="preserve">Commit to </w:t>
      </w:r>
      <w:r w:rsidRPr="00385361">
        <w:rPr>
          <w:rFonts w:eastAsia="Times New Roman" w:cstheme="minorHAnsi"/>
          <w:sz w:val="24"/>
          <w:szCs w:val="24"/>
          <w:u w:val="single"/>
        </w:rPr>
        <w:t>change</w:t>
      </w:r>
      <w:r w:rsidRPr="00385361">
        <w:rPr>
          <w:rFonts w:eastAsia="Times New Roman" w:cstheme="minorHAnsi"/>
          <w:sz w:val="24"/>
          <w:szCs w:val="24"/>
        </w:rPr>
        <w:t>.</w:t>
      </w:r>
    </w:p>
    <w:p w14:paraId="6E27CDEF" w14:textId="29BEC045" w:rsidR="006C6847" w:rsidRPr="00745BD0" w:rsidRDefault="000D4E72" w:rsidP="00745BD0">
      <w:pPr>
        <w:pStyle w:val="ListParagraph"/>
        <w:spacing w:after="0" w:line="240" w:lineRule="auto"/>
        <w:ind w:left="15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4E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 do not delight in sacrifice, or I would bring it; you do not take pleasure in burnt offerings. The sacrifices of God are a broken spirit; a broken and contrite heart, O God, you will not despise. </w:t>
      </w:r>
      <w:r w:rsidRPr="000D4E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51:16-17 </w:t>
      </w:r>
    </w:p>
    <w:sectPr w:rsidR="006C6847" w:rsidRPr="00745BD0" w:rsidSect="001B0AE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61"/>
    <w:multiLevelType w:val="hybridMultilevel"/>
    <w:tmpl w:val="30326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8E4754"/>
    <w:multiLevelType w:val="hybridMultilevel"/>
    <w:tmpl w:val="0DE2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4B6A"/>
    <w:multiLevelType w:val="hybridMultilevel"/>
    <w:tmpl w:val="2BEED8BA"/>
    <w:lvl w:ilvl="0" w:tplc="F02666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642CD0"/>
    <w:multiLevelType w:val="hybridMultilevel"/>
    <w:tmpl w:val="9424C7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3AF502E"/>
    <w:multiLevelType w:val="hybridMultilevel"/>
    <w:tmpl w:val="66426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671D62"/>
    <w:multiLevelType w:val="hybridMultilevel"/>
    <w:tmpl w:val="5B3A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E635D"/>
    <w:multiLevelType w:val="hybridMultilevel"/>
    <w:tmpl w:val="8A7885F4"/>
    <w:lvl w:ilvl="0" w:tplc="2F681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D80DCC"/>
    <w:multiLevelType w:val="hybridMultilevel"/>
    <w:tmpl w:val="C6F2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C127F1"/>
    <w:multiLevelType w:val="hybridMultilevel"/>
    <w:tmpl w:val="0EF8AE8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5D77AFF"/>
    <w:multiLevelType w:val="hybridMultilevel"/>
    <w:tmpl w:val="ACD4EB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7107C63"/>
    <w:multiLevelType w:val="hybridMultilevel"/>
    <w:tmpl w:val="0AF24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1B"/>
    <w:rsid w:val="0006425B"/>
    <w:rsid w:val="0008645E"/>
    <w:rsid w:val="000D4E72"/>
    <w:rsid w:val="001B0AE7"/>
    <w:rsid w:val="001F71A8"/>
    <w:rsid w:val="0022587A"/>
    <w:rsid w:val="00265104"/>
    <w:rsid w:val="002C1548"/>
    <w:rsid w:val="002E0AFB"/>
    <w:rsid w:val="00304D19"/>
    <w:rsid w:val="00385361"/>
    <w:rsid w:val="00433532"/>
    <w:rsid w:val="00492889"/>
    <w:rsid w:val="004B0A1D"/>
    <w:rsid w:val="0056053C"/>
    <w:rsid w:val="0056436B"/>
    <w:rsid w:val="0063711B"/>
    <w:rsid w:val="00667D07"/>
    <w:rsid w:val="006C6847"/>
    <w:rsid w:val="006D0898"/>
    <w:rsid w:val="00732D23"/>
    <w:rsid w:val="00745BD0"/>
    <w:rsid w:val="00830BE7"/>
    <w:rsid w:val="009013DD"/>
    <w:rsid w:val="00A856E3"/>
    <w:rsid w:val="00C32566"/>
    <w:rsid w:val="00D32AF6"/>
    <w:rsid w:val="00D37B9D"/>
    <w:rsid w:val="00E64077"/>
    <w:rsid w:val="00F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D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1B"/>
    <w:pPr>
      <w:spacing w:after="0" w:line="240" w:lineRule="auto"/>
    </w:pPr>
  </w:style>
  <w:style w:type="character" w:customStyle="1" w:styleId="poetry1">
    <w:name w:val="poetry1"/>
    <w:basedOn w:val="DefaultParagraphFont"/>
    <w:rsid w:val="0063711B"/>
  </w:style>
  <w:style w:type="character" w:customStyle="1" w:styleId="poetry2">
    <w:name w:val="poetry2"/>
    <w:basedOn w:val="DefaultParagraphFont"/>
    <w:rsid w:val="0063711B"/>
  </w:style>
  <w:style w:type="paragraph" w:styleId="ListParagraph">
    <w:name w:val="List Paragraph"/>
    <w:basedOn w:val="Normal"/>
    <w:uiPriority w:val="34"/>
    <w:qFormat/>
    <w:rsid w:val="0063711B"/>
    <w:pPr>
      <w:ind w:left="720"/>
      <w:contextualSpacing/>
    </w:pPr>
  </w:style>
  <w:style w:type="character" w:customStyle="1" w:styleId="ind">
    <w:name w:val="ind"/>
    <w:basedOn w:val="DefaultParagraphFont"/>
    <w:rsid w:val="0022587A"/>
  </w:style>
  <w:style w:type="character" w:customStyle="1" w:styleId="jesuswords">
    <w:name w:val="jesuswords"/>
    <w:basedOn w:val="DefaultParagraphFont"/>
    <w:rsid w:val="00A85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1B"/>
    <w:pPr>
      <w:spacing w:after="0" w:line="240" w:lineRule="auto"/>
    </w:pPr>
  </w:style>
  <w:style w:type="character" w:customStyle="1" w:styleId="poetry1">
    <w:name w:val="poetry1"/>
    <w:basedOn w:val="DefaultParagraphFont"/>
    <w:rsid w:val="0063711B"/>
  </w:style>
  <w:style w:type="character" w:customStyle="1" w:styleId="poetry2">
    <w:name w:val="poetry2"/>
    <w:basedOn w:val="DefaultParagraphFont"/>
    <w:rsid w:val="0063711B"/>
  </w:style>
  <w:style w:type="paragraph" w:styleId="ListParagraph">
    <w:name w:val="List Paragraph"/>
    <w:basedOn w:val="Normal"/>
    <w:uiPriority w:val="34"/>
    <w:qFormat/>
    <w:rsid w:val="0063711B"/>
    <w:pPr>
      <w:ind w:left="720"/>
      <w:contextualSpacing/>
    </w:pPr>
  </w:style>
  <w:style w:type="character" w:customStyle="1" w:styleId="ind">
    <w:name w:val="ind"/>
    <w:basedOn w:val="DefaultParagraphFont"/>
    <w:rsid w:val="0022587A"/>
  </w:style>
  <w:style w:type="character" w:customStyle="1" w:styleId="jesuswords">
    <w:name w:val="jesuswords"/>
    <w:basedOn w:val="DefaultParagraphFont"/>
    <w:rsid w:val="00A8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Fran</cp:lastModifiedBy>
  <cp:revision>9</cp:revision>
  <dcterms:created xsi:type="dcterms:W3CDTF">2020-06-23T20:40:00Z</dcterms:created>
  <dcterms:modified xsi:type="dcterms:W3CDTF">2020-08-04T19:04:00Z</dcterms:modified>
</cp:coreProperties>
</file>